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0" w:type="dxa"/>
        <w:tblInd w:w="-525" w:type="dxa"/>
        <w:tblLook w:val="04A0" w:firstRow="1" w:lastRow="0" w:firstColumn="1" w:lastColumn="0" w:noHBand="0" w:noVBand="1"/>
      </w:tblPr>
      <w:tblGrid>
        <w:gridCol w:w="4508"/>
        <w:gridCol w:w="5552"/>
      </w:tblGrid>
      <w:tr w:rsidR="006159E8" w:rsidRPr="006159E8" w14:paraId="10D71142" w14:textId="77777777" w:rsidTr="00310F50">
        <w:trPr>
          <w:trHeight w:val="300"/>
        </w:trPr>
        <w:tc>
          <w:tcPr>
            <w:tcW w:w="10060" w:type="dxa"/>
            <w:gridSpan w:val="2"/>
            <w:shd w:val="clear" w:color="auto" w:fill="8EAADB" w:themeFill="accent1" w:themeFillTint="99"/>
          </w:tcPr>
          <w:p w14:paraId="7BD0B5B0" w14:textId="5AB58BDF" w:rsidR="006159E8" w:rsidRPr="006159E8" w:rsidRDefault="006159E8" w:rsidP="00310F5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423E40"/>
                <w:sz w:val="24"/>
                <w:szCs w:val="24"/>
                <w:lang w:eastAsia="en-GB"/>
              </w:rPr>
              <w:t>Autumn</w:t>
            </w:r>
            <w:r w:rsidRPr="006159E8">
              <w:rPr>
                <w:rFonts w:eastAsia="Times New Roman" w:cstheme="minorHAnsi"/>
                <w:b/>
                <w:bCs/>
                <w:color w:val="423E40"/>
                <w:sz w:val="24"/>
                <w:szCs w:val="24"/>
                <w:lang w:eastAsia="en-GB"/>
              </w:rPr>
              <w:t xml:space="preserve"> Term 202</w:t>
            </w:r>
            <w:r w:rsidR="00C0281F">
              <w:rPr>
                <w:rFonts w:eastAsia="Times New Roman" w:cstheme="minorHAnsi"/>
                <w:b/>
                <w:bCs/>
                <w:color w:val="423E40"/>
                <w:sz w:val="24"/>
                <w:szCs w:val="24"/>
                <w:lang w:eastAsia="en-GB"/>
              </w:rPr>
              <w:t>6</w:t>
            </w:r>
          </w:p>
        </w:tc>
      </w:tr>
      <w:tr w:rsidR="004F3CB2" w:rsidRPr="006159E8" w14:paraId="4D68E598" w14:textId="77777777" w:rsidTr="2F22B47F">
        <w:trPr>
          <w:trHeight w:val="654"/>
        </w:trPr>
        <w:tc>
          <w:tcPr>
            <w:tcW w:w="4508" w:type="dxa"/>
            <w:hideMark/>
          </w:tcPr>
          <w:p w14:paraId="2733E623" w14:textId="09C90EB6" w:rsidR="004F3CB2" w:rsidRPr="006159E8" w:rsidRDefault="004F3CB2" w:rsidP="00020092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Training Day 1</w:t>
            </w:r>
            <w:r w:rsidR="00704F9B"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 xml:space="preserve"> (Staff Only)</w:t>
            </w:r>
          </w:p>
        </w:tc>
        <w:tc>
          <w:tcPr>
            <w:tcW w:w="5552" w:type="dxa"/>
            <w:hideMark/>
          </w:tcPr>
          <w:p w14:paraId="0D108271" w14:textId="3FB20954" w:rsidR="004F3CB2" w:rsidRPr="006159E8" w:rsidRDefault="76342420" w:rsidP="2F22B47F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 xml:space="preserve">Tuesday </w:t>
            </w:r>
            <w:r w:rsidR="00C0281F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  <w:r w:rsidR="72493751"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 xml:space="preserve"> September</w:t>
            </w:r>
          </w:p>
        </w:tc>
      </w:tr>
      <w:tr w:rsidR="00F21468" w:rsidRPr="006159E8" w14:paraId="6BD9EAC5" w14:textId="77777777" w:rsidTr="00241F15">
        <w:trPr>
          <w:trHeight w:val="300"/>
        </w:trPr>
        <w:tc>
          <w:tcPr>
            <w:tcW w:w="4508" w:type="dxa"/>
            <w:hideMark/>
          </w:tcPr>
          <w:p w14:paraId="355D6C2C" w14:textId="77777777" w:rsidR="00F21468" w:rsidRPr="006159E8" w:rsidRDefault="00F21468" w:rsidP="00F21468">
            <w:pPr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3AFD9A6" w14:textId="5F1B4CC8" w:rsidR="00F21468" w:rsidRPr="006159E8" w:rsidRDefault="00F21468" w:rsidP="00F2146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 xml:space="preserve">Opens </w:t>
            </w:r>
          </w:p>
        </w:tc>
        <w:tc>
          <w:tcPr>
            <w:tcW w:w="5552" w:type="dxa"/>
            <w:hideMark/>
          </w:tcPr>
          <w:p w14:paraId="52FA6AA4" w14:textId="7650FF8F" w:rsidR="00F21468" w:rsidRPr="006159E8" w:rsidRDefault="0076692F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>Wednesday 2</w:t>
            </w:r>
            <w:r w:rsidR="00F21468" w:rsidRPr="006159E8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 xml:space="preserve"> September</w:t>
            </w:r>
          </w:p>
        </w:tc>
      </w:tr>
      <w:tr w:rsidR="0076692F" w:rsidRPr="006159E8" w14:paraId="3D1523A1" w14:textId="77777777" w:rsidTr="2F22B47F">
        <w:trPr>
          <w:trHeight w:val="300"/>
        </w:trPr>
        <w:tc>
          <w:tcPr>
            <w:tcW w:w="4508" w:type="dxa"/>
          </w:tcPr>
          <w:p w14:paraId="1BF0D6F5" w14:textId="523C2C18" w:rsidR="0076692F" w:rsidRPr="006159E8" w:rsidRDefault="0076692F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Training Day 2 (Staff Only- Disaggregated)</w:t>
            </w:r>
          </w:p>
        </w:tc>
        <w:tc>
          <w:tcPr>
            <w:tcW w:w="5552" w:type="dxa"/>
          </w:tcPr>
          <w:p w14:paraId="01733DC3" w14:textId="5223DA12" w:rsidR="0076692F" w:rsidRPr="006159E8" w:rsidRDefault="0076692F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Friday 23 October</w:t>
            </w:r>
          </w:p>
        </w:tc>
      </w:tr>
      <w:tr w:rsidR="00F21468" w:rsidRPr="006159E8" w14:paraId="4130141E" w14:textId="77777777" w:rsidTr="2F22B47F">
        <w:trPr>
          <w:trHeight w:val="300"/>
        </w:trPr>
        <w:tc>
          <w:tcPr>
            <w:tcW w:w="4508" w:type="dxa"/>
            <w:hideMark/>
          </w:tcPr>
          <w:p w14:paraId="22107590" w14:textId="77777777" w:rsidR="00F21468" w:rsidRPr="006159E8" w:rsidRDefault="00F2146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Half Term</w:t>
            </w:r>
          </w:p>
        </w:tc>
        <w:tc>
          <w:tcPr>
            <w:tcW w:w="5552" w:type="dxa"/>
            <w:hideMark/>
          </w:tcPr>
          <w:p w14:paraId="6C7AE1A9" w14:textId="6EB33BDF" w:rsidR="00F21468" w:rsidRPr="006159E8" w:rsidRDefault="00F2146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Monday 2</w:t>
            </w:r>
            <w:r w:rsidR="007B5762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 xml:space="preserve"> October – Friday </w:t>
            </w:r>
            <w:r w:rsidR="007B5762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30 October</w:t>
            </w:r>
          </w:p>
        </w:tc>
      </w:tr>
      <w:tr w:rsidR="00F21468" w:rsidRPr="006159E8" w14:paraId="7ABFA40C" w14:textId="77777777" w:rsidTr="2F22B47F">
        <w:trPr>
          <w:trHeight w:val="300"/>
        </w:trPr>
        <w:tc>
          <w:tcPr>
            <w:tcW w:w="4508" w:type="dxa"/>
            <w:hideMark/>
          </w:tcPr>
          <w:p w14:paraId="6C80A953" w14:textId="77777777" w:rsidR="00F21468" w:rsidRPr="006159E8" w:rsidRDefault="00F2146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Ends</w:t>
            </w:r>
          </w:p>
        </w:tc>
        <w:tc>
          <w:tcPr>
            <w:tcW w:w="5552" w:type="dxa"/>
            <w:hideMark/>
          </w:tcPr>
          <w:p w14:paraId="1EECBA9C" w14:textId="5D635265" w:rsidR="00F21468" w:rsidRPr="006159E8" w:rsidRDefault="00F2146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 xml:space="preserve">Friday </w:t>
            </w:r>
            <w:r w:rsidR="00D57CB1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18</w:t>
            </w: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 xml:space="preserve"> December</w:t>
            </w:r>
          </w:p>
        </w:tc>
      </w:tr>
      <w:tr w:rsidR="00F21468" w:rsidRPr="006159E8" w14:paraId="0475DD23" w14:textId="77777777" w:rsidTr="2F22B47F">
        <w:trPr>
          <w:trHeight w:val="300"/>
        </w:trPr>
        <w:tc>
          <w:tcPr>
            <w:tcW w:w="10060" w:type="dxa"/>
            <w:gridSpan w:val="2"/>
            <w:shd w:val="clear" w:color="auto" w:fill="8EAADB" w:themeFill="accent1" w:themeFillTint="99"/>
          </w:tcPr>
          <w:p w14:paraId="55E61D58" w14:textId="51F7A8EE" w:rsidR="006159E8" w:rsidRPr="006159E8" w:rsidRDefault="00F21468" w:rsidP="006159E8">
            <w:pPr>
              <w:jc w:val="center"/>
              <w:rPr>
                <w:rFonts w:eastAsia="Times New Roman" w:cstheme="minorHAnsi"/>
                <w:b/>
                <w:bCs/>
                <w:color w:val="423E40"/>
                <w:sz w:val="24"/>
                <w:szCs w:val="24"/>
                <w:lang w:eastAsia="en-GB"/>
              </w:rPr>
            </w:pPr>
            <w:r w:rsidRPr="006159E8">
              <w:rPr>
                <w:rFonts w:eastAsia="Times New Roman" w:cstheme="minorHAnsi"/>
                <w:b/>
                <w:bCs/>
                <w:color w:val="423E40"/>
                <w:sz w:val="24"/>
                <w:szCs w:val="24"/>
                <w:lang w:eastAsia="en-GB"/>
              </w:rPr>
              <w:t>Spring Term 202</w:t>
            </w:r>
            <w:r w:rsidR="00C0281F">
              <w:rPr>
                <w:rFonts w:eastAsia="Times New Roman" w:cstheme="minorHAnsi"/>
                <w:b/>
                <w:bCs/>
                <w:color w:val="423E40"/>
                <w:sz w:val="24"/>
                <w:szCs w:val="24"/>
                <w:lang w:eastAsia="en-GB"/>
              </w:rPr>
              <w:t>7</w:t>
            </w:r>
          </w:p>
        </w:tc>
      </w:tr>
      <w:tr w:rsidR="00F21468" w:rsidRPr="006159E8" w14:paraId="2FC8E78F" w14:textId="77777777" w:rsidTr="00F21468">
        <w:trPr>
          <w:trHeight w:val="300"/>
        </w:trPr>
        <w:tc>
          <w:tcPr>
            <w:tcW w:w="4508" w:type="dxa"/>
          </w:tcPr>
          <w:p w14:paraId="13EB5641" w14:textId="77777777" w:rsidR="00F21468" w:rsidRPr="006159E8" w:rsidRDefault="00F21468" w:rsidP="00F21468">
            <w:pPr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5BA3A93" w14:textId="383C8BA9" w:rsidR="00F21468" w:rsidRPr="006159E8" w:rsidRDefault="00F21468" w:rsidP="00F21468">
            <w:pPr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Training Day 3 (Staff Only)</w:t>
            </w:r>
          </w:p>
          <w:p w14:paraId="7C91B4BB" w14:textId="5283589D" w:rsidR="00F21468" w:rsidRPr="006159E8" w:rsidRDefault="00F21468" w:rsidP="00F2146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52" w:type="dxa"/>
          </w:tcPr>
          <w:p w14:paraId="2E8E70B7" w14:textId="77777777" w:rsidR="00F21468" w:rsidRPr="006159E8" w:rsidRDefault="00F21468" w:rsidP="00F21468">
            <w:pPr>
              <w:rPr>
                <w:rFonts w:cstheme="minorHAnsi"/>
                <w:sz w:val="24"/>
                <w:szCs w:val="24"/>
              </w:rPr>
            </w:pPr>
          </w:p>
          <w:p w14:paraId="32A6459A" w14:textId="21EB386B" w:rsidR="00F21468" w:rsidRPr="006159E8" w:rsidRDefault="00F21468" w:rsidP="00F21468">
            <w:pPr>
              <w:rPr>
                <w:rFonts w:cstheme="minorHAnsi"/>
                <w:sz w:val="24"/>
                <w:szCs w:val="24"/>
              </w:rPr>
            </w:pPr>
            <w:r w:rsidRPr="006159E8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 xml:space="preserve">Monday </w:t>
            </w:r>
            <w:r w:rsidR="007B5762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>4</w:t>
            </w:r>
            <w:r w:rsidRPr="006159E8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 xml:space="preserve"> January</w:t>
            </w:r>
          </w:p>
        </w:tc>
      </w:tr>
      <w:tr w:rsidR="00F21468" w:rsidRPr="006159E8" w14:paraId="7CD1D3B3" w14:textId="77777777" w:rsidTr="2F22B47F">
        <w:trPr>
          <w:trHeight w:val="300"/>
        </w:trPr>
        <w:tc>
          <w:tcPr>
            <w:tcW w:w="4508" w:type="dxa"/>
          </w:tcPr>
          <w:p w14:paraId="256D7E82" w14:textId="59B559E4" w:rsidR="00F21468" w:rsidRPr="006159E8" w:rsidRDefault="00F2146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Opens</w:t>
            </w:r>
          </w:p>
        </w:tc>
        <w:tc>
          <w:tcPr>
            <w:tcW w:w="5552" w:type="dxa"/>
          </w:tcPr>
          <w:p w14:paraId="749B1717" w14:textId="4CFD4F09" w:rsidR="00F21468" w:rsidRPr="006159E8" w:rsidRDefault="00F2146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 xml:space="preserve">Tuesday </w:t>
            </w:r>
            <w:r w:rsidR="007B5762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>5</w:t>
            </w:r>
            <w:r w:rsidRPr="006159E8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 xml:space="preserve"> January</w:t>
            </w:r>
          </w:p>
        </w:tc>
      </w:tr>
      <w:tr w:rsidR="00F21468" w:rsidRPr="006159E8" w14:paraId="3F6CDC4B" w14:textId="77777777" w:rsidTr="2F22B47F">
        <w:trPr>
          <w:trHeight w:val="300"/>
        </w:trPr>
        <w:tc>
          <w:tcPr>
            <w:tcW w:w="4508" w:type="dxa"/>
          </w:tcPr>
          <w:p w14:paraId="4C75F1C8" w14:textId="46D022BD" w:rsidR="00F21468" w:rsidRPr="006159E8" w:rsidRDefault="00F2146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Half Term</w:t>
            </w:r>
          </w:p>
        </w:tc>
        <w:tc>
          <w:tcPr>
            <w:tcW w:w="5552" w:type="dxa"/>
          </w:tcPr>
          <w:p w14:paraId="63C95FCB" w14:textId="3B994F9D" w:rsidR="00F21468" w:rsidRPr="006159E8" w:rsidRDefault="00F2146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Monday 1</w:t>
            </w:r>
            <w:r w:rsidR="00CF108E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5</w:t>
            </w: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 xml:space="preserve"> February – Friday </w:t>
            </w:r>
            <w:r w:rsidR="00CF108E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19</w:t>
            </w: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 xml:space="preserve"> February </w:t>
            </w:r>
          </w:p>
        </w:tc>
      </w:tr>
      <w:tr w:rsidR="00F21468" w:rsidRPr="006159E8" w14:paraId="45628C44" w14:textId="77777777" w:rsidTr="2F22B47F">
        <w:trPr>
          <w:trHeight w:val="300"/>
        </w:trPr>
        <w:tc>
          <w:tcPr>
            <w:tcW w:w="4508" w:type="dxa"/>
          </w:tcPr>
          <w:p w14:paraId="4F0ABBDB" w14:textId="71EFA29B" w:rsidR="00F21468" w:rsidRPr="006159E8" w:rsidRDefault="00F2146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Ends</w:t>
            </w:r>
          </w:p>
        </w:tc>
        <w:tc>
          <w:tcPr>
            <w:tcW w:w="5552" w:type="dxa"/>
          </w:tcPr>
          <w:p w14:paraId="69D5AD34" w14:textId="2AB05834" w:rsidR="00F21468" w:rsidRPr="006159E8" w:rsidRDefault="00CF108E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Thursday 25 March</w:t>
            </w:r>
          </w:p>
        </w:tc>
      </w:tr>
      <w:tr w:rsidR="00F21468" w:rsidRPr="006159E8" w14:paraId="29BECCDE" w14:textId="77777777" w:rsidTr="2F22B47F">
        <w:trPr>
          <w:trHeight w:val="300"/>
        </w:trPr>
        <w:tc>
          <w:tcPr>
            <w:tcW w:w="10060" w:type="dxa"/>
            <w:gridSpan w:val="2"/>
            <w:shd w:val="clear" w:color="auto" w:fill="8EAADB" w:themeFill="accent1" w:themeFillTint="99"/>
          </w:tcPr>
          <w:p w14:paraId="5D45CA52" w14:textId="3BA8792E" w:rsidR="006159E8" w:rsidRPr="006159E8" w:rsidRDefault="00F21468" w:rsidP="006159E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159E8">
              <w:rPr>
                <w:rFonts w:eastAsia="Times New Roman" w:cstheme="minorHAnsi"/>
                <w:b/>
                <w:bCs/>
                <w:color w:val="423E40"/>
                <w:sz w:val="24"/>
                <w:szCs w:val="24"/>
                <w:lang w:eastAsia="en-GB"/>
              </w:rPr>
              <w:t>Summer Term 202</w:t>
            </w:r>
            <w:r w:rsidR="00C0281F">
              <w:rPr>
                <w:rFonts w:eastAsia="Times New Roman" w:cstheme="minorHAnsi"/>
                <w:b/>
                <w:bCs/>
                <w:color w:val="423E40"/>
                <w:sz w:val="24"/>
                <w:szCs w:val="24"/>
                <w:lang w:eastAsia="en-GB"/>
              </w:rPr>
              <w:t>7</w:t>
            </w:r>
          </w:p>
        </w:tc>
      </w:tr>
      <w:tr w:rsidR="00712328" w:rsidRPr="006159E8" w14:paraId="7227CA29" w14:textId="77777777" w:rsidTr="2F22B47F">
        <w:trPr>
          <w:trHeight w:val="300"/>
        </w:trPr>
        <w:tc>
          <w:tcPr>
            <w:tcW w:w="4508" w:type="dxa"/>
          </w:tcPr>
          <w:p w14:paraId="69F93910" w14:textId="4113F833" w:rsidR="00712328" w:rsidRPr="006159E8" w:rsidRDefault="0071232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Training Day 4 (Staff Only)</w:t>
            </w:r>
          </w:p>
        </w:tc>
        <w:tc>
          <w:tcPr>
            <w:tcW w:w="5552" w:type="dxa"/>
          </w:tcPr>
          <w:p w14:paraId="190F11BA" w14:textId="792E37E9" w:rsidR="00712328" w:rsidRPr="006159E8" w:rsidRDefault="001B46BF" w:rsidP="00F21468">
            <w:pPr>
              <w:spacing w:before="240" w:after="240"/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>Monday 12 April</w:t>
            </w:r>
          </w:p>
        </w:tc>
      </w:tr>
      <w:tr w:rsidR="00F21468" w:rsidRPr="006159E8" w14:paraId="23618BA5" w14:textId="77777777" w:rsidTr="2F22B47F">
        <w:trPr>
          <w:trHeight w:val="300"/>
        </w:trPr>
        <w:tc>
          <w:tcPr>
            <w:tcW w:w="4508" w:type="dxa"/>
          </w:tcPr>
          <w:p w14:paraId="3E91FF5F" w14:textId="1336939E" w:rsidR="00F21468" w:rsidRPr="006159E8" w:rsidRDefault="00F2146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Opens</w:t>
            </w:r>
          </w:p>
        </w:tc>
        <w:tc>
          <w:tcPr>
            <w:tcW w:w="5552" w:type="dxa"/>
          </w:tcPr>
          <w:p w14:paraId="01FEB48F" w14:textId="5D1A15B0" w:rsidR="00F21468" w:rsidRPr="006159E8" w:rsidRDefault="00A708D3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 xml:space="preserve">Tuesday </w:t>
            </w:r>
            <w:r w:rsidR="001B46BF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>13</w:t>
            </w:r>
            <w:r w:rsidRPr="006159E8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 xml:space="preserve"> April</w:t>
            </w:r>
          </w:p>
        </w:tc>
      </w:tr>
      <w:tr w:rsidR="00A708D3" w:rsidRPr="006159E8" w14:paraId="36C86A2E" w14:textId="77777777" w:rsidTr="2F22B47F">
        <w:trPr>
          <w:trHeight w:val="300"/>
        </w:trPr>
        <w:tc>
          <w:tcPr>
            <w:tcW w:w="4508" w:type="dxa"/>
          </w:tcPr>
          <w:p w14:paraId="39CFAFF9" w14:textId="03CC3303" w:rsidR="00A708D3" w:rsidRPr="006159E8" w:rsidRDefault="006159E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>Bank Holiday (no school)</w:t>
            </w:r>
          </w:p>
        </w:tc>
        <w:tc>
          <w:tcPr>
            <w:tcW w:w="5552" w:type="dxa"/>
          </w:tcPr>
          <w:p w14:paraId="6F9EB666" w14:textId="3EAEFBC0" w:rsidR="00A708D3" w:rsidRPr="006159E8" w:rsidRDefault="006159E8" w:rsidP="00F21468">
            <w:pPr>
              <w:spacing w:before="240" w:after="240"/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</w:pPr>
            <w:r w:rsidRPr="006159E8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 xml:space="preserve">Monday </w:t>
            </w:r>
            <w:r w:rsidR="00281BDE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>3</w:t>
            </w:r>
            <w:r w:rsidRPr="006159E8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 xml:space="preserve"> May</w:t>
            </w:r>
          </w:p>
        </w:tc>
      </w:tr>
      <w:tr w:rsidR="00F21468" w:rsidRPr="006159E8" w14:paraId="75A8D049" w14:textId="77777777" w:rsidTr="2F22B47F">
        <w:trPr>
          <w:trHeight w:val="300"/>
        </w:trPr>
        <w:tc>
          <w:tcPr>
            <w:tcW w:w="4508" w:type="dxa"/>
          </w:tcPr>
          <w:p w14:paraId="615977EE" w14:textId="5A7CDBFA" w:rsidR="00F21468" w:rsidRPr="006159E8" w:rsidRDefault="00F2146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Half Term</w:t>
            </w:r>
          </w:p>
        </w:tc>
        <w:tc>
          <w:tcPr>
            <w:tcW w:w="5552" w:type="dxa"/>
          </w:tcPr>
          <w:p w14:paraId="405AC79E" w14:textId="5D96B178" w:rsidR="00F21468" w:rsidRPr="006159E8" w:rsidRDefault="00F2146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 xml:space="preserve">Monday </w:t>
            </w:r>
            <w:r w:rsidR="001B46BF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31</w:t>
            </w: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 xml:space="preserve"> May – Friday </w:t>
            </w:r>
            <w:r w:rsidR="005E40E1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4 June</w:t>
            </w:r>
          </w:p>
        </w:tc>
      </w:tr>
      <w:tr w:rsidR="005E40E1" w:rsidRPr="006159E8" w14:paraId="5AAF6E01" w14:textId="77777777" w:rsidTr="2F22B47F">
        <w:trPr>
          <w:trHeight w:val="300"/>
        </w:trPr>
        <w:tc>
          <w:tcPr>
            <w:tcW w:w="4508" w:type="dxa"/>
          </w:tcPr>
          <w:p w14:paraId="583AE9AE" w14:textId="7059EF2D" w:rsidR="005E40E1" w:rsidRPr="006159E8" w:rsidRDefault="00316689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Training Day 5 (Staff Only)</w:t>
            </w:r>
          </w:p>
        </w:tc>
        <w:tc>
          <w:tcPr>
            <w:tcW w:w="5552" w:type="dxa"/>
          </w:tcPr>
          <w:p w14:paraId="67239246" w14:textId="66352FCF" w:rsidR="005E40E1" w:rsidRPr="006159E8" w:rsidRDefault="00285260" w:rsidP="00F21468">
            <w:pPr>
              <w:spacing w:before="240" w:after="240"/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>Monday 7 June</w:t>
            </w:r>
          </w:p>
        </w:tc>
      </w:tr>
      <w:tr w:rsidR="00F21468" w:rsidRPr="006159E8" w14:paraId="4D1E97E9" w14:textId="77777777" w:rsidTr="2F22B47F">
        <w:trPr>
          <w:trHeight w:val="300"/>
        </w:trPr>
        <w:tc>
          <w:tcPr>
            <w:tcW w:w="4508" w:type="dxa"/>
          </w:tcPr>
          <w:p w14:paraId="553FD985" w14:textId="4C309FFE" w:rsidR="00F21468" w:rsidRPr="006159E8" w:rsidRDefault="00F2146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 xml:space="preserve">Ends </w:t>
            </w:r>
          </w:p>
        </w:tc>
        <w:tc>
          <w:tcPr>
            <w:tcW w:w="5552" w:type="dxa"/>
          </w:tcPr>
          <w:p w14:paraId="0D889DE8" w14:textId="15924D02" w:rsidR="00F21468" w:rsidRPr="006159E8" w:rsidRDefault="006159E8" w:rsidP="00F21468">
            <w:pPr>
              <w:spacing w:before="240" w:after="240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59E8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>Wednesday 2</w:t>
            </w:r>
            <w:r w:rsidR="00285260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>1</w:t>
            </w:r>
            <w:r w:rsidRPr="006159E8">
              <w:rPr>
                <w:rFonts w:cstheme="minorHAnsi"/>
                <w:color w:val="423E40"/>
                <w:sz w:val="24"/>
                <w:szCs w:val="24"/>
                <w:shd w:val="clear" w:color="auto" w:fill="FFFFFF"/>
              </w:rPr>
              <w:t xml:space="preserve"> July</w:t>
            </w:r>
          </w:p>
        </w:tc>
      </w:tr>
    </w:tbl>
    <w:p w14:paraId="5BB0466F" w14:textId="32542744" w:rsidR="0038492F" w:rsidRPr="006159E8" w:rsidRDefault="0038492F" w:rsidP="0038492F">
      <w:pPr>
        <w:tabs>
          <w:tab w:val="left" w:pos="2640"/>
        </w:tabs>
        <w:rPr>
          <w:rFonts w:eastAsia="Times New Roman" w:cstheme="minorHAnsi"/>
          <w:sz w:val="24"/>
          <w:szCs w:val="24"/>
          <w:lang w:eastAsia="en-GB"/>
        </w:rPr>
      </w:pPr>
    </w:p>
    <w:sectPr w:rsidR="0038492F" w:rsidRPr="006159E8" w:rsidSect="00324E12">
      <w:headerReference w:type="default" r:id="rId9"/>
      <w:footerReference w:type="default" r:id="rId10"/>
      <w:pgSz w:w="11906" w:h="16838"/>
      <w:pgMar w:top="1440" w:right="1440" w:bottom="144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0338E" w14:textId="77777777" w:rsidR="00266A34" w:rsidRDefault="00266A34" w:rsidP="00D060DD">
      <w:pPr>
        <w:spacing w:after="0" w:line="240" w:lineRule="auto"/>
      </w:pPr>
      <w:r>
        <w:separator/>
      </w:r>
    </w:p>
  </w:endnote>
  <w:endnote w:type="continuationSeparator" w:id="0">
    <w:p w14:paraId="25AA5CDA" w14:textId="77777777" w:rsidR="00266A34" w:rsidRDefault="00266A34" w:rsidP="00D060DD">
      <w:pPr>
        <w:spacing w:after="0" w:line="240" w:lineRule="auto"/>
      </w:pPr>
      <w:r>
        <w:continuationSeparator/>
      </w:r>
    </w:p>
  </w:endnote>
  <w:endnote w:type="continuationNotice" w:id="1">
    <w:p w14:paraId="34CDC871" w14:textId="77777777" w:rsidR="00266A34" w:rsidRDefault="00266A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9015"/>
    </w:tblGrid>
    <w:tr w:rsidR="2F22B47F" w14:paraId="4BF49171" w14:textId="77777777" w:rsidTr="2F22B47F">
      <w:trPr>
        <w:trHeight w:val="300"/>
      </w:trPr>
      <w:tc>
        <w:tcPr>
          <w:tcW w:w="9015" w:type="dxa"/>
        </w:tcPr>
        <w:p w14:paraId="2EF551B7" w14:textId="151062E0" w:rsidR="2F22B47F" w:rsidRDefault="2F22B47F" w:rsidP="2F22B47F">
          <w:pPr>
            <w:pStyle w:val="Header"/>
            <w:ind w:left="-115"/>
          </w:pPr>
        </w:p>
      </w:tc>
    </w:tr>
  </w:tbl>
  <w:p w14:paraId="63C66776" w14:textId="22318DFA" w:rsidR="2F22B47F" w:rsidRDefault="2F22B47F" w:rsidP="2F22B4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17659" w14:textId="77777777" w:rsidR="00266A34" w:rsidRDefault="00266A34" w:rsidP="00D060DD">
      <w:pPr>
        <w:spacing w:after="0" w:line="240" w:lineRule="auto"/>
      </w:pPr>
      <w:r>
        <w:separator/>
      </w:r>
    </w:p>
  </w:footnote>
  <w:footnote w:type="continuationSeparator" w:id="0">
    <w:p w14:paraId="0AA99D9B" w14:textId="77777777" w:rsidR="00266A34" w:rsidRDefault="00266A34" w:rsidP="00D060DD">
      <w:pPr>
        <w:spacing w:after="0" w:line="240" w:lineRule="auto"/>
      </w:pPr>
      <w:r>
        <w:continuationSeparator/>
      </w:r>
    </w:p>
  </w:footnote>
  <w:footnote w:type="continuationNotice" w:id="1">
    <w:p w14:paraId="0A07D157" w14:textId="77777777" w:rsidR="00266A34" w:rsidRDefault="00266A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589B7" w14:textId="77777777" w:rsidR="00C0095F" w:rsidRDefault="00C0095F" w:rsidP="000D58CA">
    <w:pPr>
      <w:pStyle w:val="Header"/>
      <w:rPr>
        <w:noProof/>
      </w:rPr>
    </w:pPr>
  </w:p>
  <w:p w14:paraId="19F5CB70" w14:textId="0CEC9B88" w:rsidR="00C0095F" w:rsidRDefault="00317EB1" w:rsidP="00C0095F">
    <w:pPr>
      <w:pStyle w:val="Header"/>
      <w:tabs>
        <w:tab w:val="clear" w:pos="4513"/>
        <w:tab w:val="clear" w:pos="9026"/>
        <w:tab w:val="left" w:pos="3405"/>
      </w:tabs>
      <w:rPr>
        <w:noProof/>
      </w:rPr>
    </w:pPr>
    <w:r>
      <w:rPr>
        <w:rStyle w:val="wacimagecontainer"/>
        <w:noProof/>
      </w:rPr>
      <w:drawing>
        <wp:anchor distT="0" distB="0" distL="114300" distR="114300" simplePos="0" relativeHeight="251658240" behindDoc="0" locked="0" layoutInCell="1" allowOverlap="1" wp14:anchorId="3A434279" wp14:editId="6610F72C">
          <wp:simplePos x="0" y="0"/>
          <wp:positionH relativeFrom="column">
            <wp:posOffset>5687403</wp:posOffset>
          </wp:positionH>
          <wp:positionV relativeFrom="paragraph">
            <wp:posOffset>40500</wp:posOffset>
          </wp:positionV>
          <wp:extent cx="528506" cy="493183"/>
          <wp:effectExtent l="0" t="0" r="5080" b="2540"/>
          <wp:wrapNone/>
          <wp:docPr id="140237015" name="Picture 2" descr="A picture containing graphics, logo, font, symb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picture containing graphics, logo, font, symb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506" cy="4931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2F22B47F">
      <w:rPr>
        <w:noProof/>
      </w:rPr>
      <w:drawing>
        <wp:inline distT="0" distB="0" distL="0" distR="0" wp14:anchorId="34331F77" wp14:editId="23AC1D23">
          <wp:extent cx="601772" cy="561975"/>
          <wp:effectExtent l="0" t="0" r="0" b="0"/>
          <wp:docPr id="1176340255" name="Picture 1176340255" descr="A blue shield with a yellow leaf on i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7634025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772" cy="561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0095F">
      <w:tab/>
    </w:r>
    <w:r w:rsidR="2F22B47F" w:rsidRPr="2F22B47F">
      <w:rPr>
        <w:b/>
        <w:bCs/>
        <w:noProof/>
        <w:sz w:val="28"/>
        <w:szCs w:val="28"/>
      </w:rPr>
      <w:t>Term Dates 20</w:t>
    </w:r>
    <w:r w:rsidR="00C0281F">
      <w:rPr>
        <w:b/>
        <w:bCs/>
        <w:noProof/>
        <w:sz w:val="28"/>
        <w:szCs w:val="28"/>
      </w:rPr>
      <w:t>26-2027</w:t>
    </w:r>
  </w:p>
  <w:p w14:paraId="6F436B12" w14:textId="683AA668" w:rsidR="00E26BF6" w:rsidRPr="006B41E8" w:rsidRDefault="00CB1C1D" w:rsidP="00C0095F">
    <w:pPr>
      <w:pStyle w:val="Header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   </w:t>
    </w:r>
    <w:r w:rsidR="00C0095F">
      <w:rPr>
        <w:b/>
        <w:bCs/>
        <w:sz w:val="28"/>
        <w:szCs w:val="28"/>
      </w:rPr>
      <w:tab/>
    </w:r>
    <w:r w:rsidR="009C33A4">
      <w:rPr>
        <w:b/>
        <w:bCs/>
        <w:sz w:val="28"/>
        <w:szCs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90B"/>
    <w:rsid w:val="00020092"/>
    <w:rsid w:val="000826E8"/>
    <w:rsid w:val="00086B90"/>
    <w:rsid w:val="000D58CA"/>
    <w:rsid w:val="00104585"/>
    <w:rsid w:val="001B46BF"/>
    <w:rsid w:val="002007BC"/>
    <w:rsid w:val="0025204A"/>
    <w:rsid w:val="00266A34"/>
    <w:rsid w:val="002764F4"/>
    <w:rsid w:val="00281BDE"/>
    <w:rsid w:val="00285260"/>
    <w:rsid w:val="002A6E6C"/>
    <w:rsid w:val="002E386D"/>
    <w:rsid w:val="00316689"/>
    <w:rsid w:val="00317EB1"/>
    <w:rsid w:val="00324E12"/>
    <w:rsid w:val="00350F65"/>
    <w:rsid w:val="00373D75"/>
    <w:rsid w:val="0038492F"/>
    <w:rsid w:val="00425CFF"/>
    <w:rsid w:val="0043090B"/>
    <w:rsid w:val="00434C58"/>
    <w:rsid w:val="00446BF2"/>
    <w:rsid w:val="00493EF9"/>
    <w:rsid w:val="004D049A"/>
    <w:rsid w:val="004E6A42"/>
    <w:rsid w:val="004F3CB2"/>
    <w:rsid w:val="005804EB"/>
    <w:rsid w:val="00587029"/>
    <w:rsid w:val="005E40E1"/>
    <w:rsid w:val="005F3410"/>
    <w:rsid w:val="00607661"/>
    <w:rsid w:val="006113A9"/>
    <w:rsid w:val="006159E8"/>
    <w:rsid w:val="006B1873"/>
    <w:rsid w:val="006B41E8"/>
    <w:rsid w:val="00704F9B"/>
    <w:rsid w:val="00712328"/>
    <w:rsid w:val="0076692F"/>
    <w:rsid w:val="007B5762"/>
    <w:rsid w:val="008018DE"/>
    <w:rsid w:val="00982BE6"/>
    <w:rsid w:val="009C33A4"/>
    <w:rsid w:val="009C3A95"/>
    <w:rsid w:val="009E0315"/>
    <w:rsid w:val="00A02EDF"/>
    <w:rsid w:val="00A708D3"/>
    <w:rsid w:val="00AF5484"/>
    <w:rsid w:val="00B84FF3"/>
    <w:rsid w:val="00BC429A"/>
    <w:rsid w:val="00C0095F"/>
    <w:rsid w:val="00C0281F"/>
    <w:rsid w:val="00CB1C1D"/>
    <w:rsid w:val="00CC30B6"/>
    <w:rsid w:val="00CF108E"/>
    <w:rsid w:val="00D060DD"/>
    <w:rsid w:val="00D17B78"/>
    <w:rsid w:val="00D55BD5"/>
    <w:rsid w:val="00D57CB1"/>
    <w:rsid w:val="00DC1DE2"/>
    <w:rsid w:val="00E04D6E"/>
    <w:rsid w:val="00E26BF6"/>
    <w:rsid w:val="00E35910"/>
    <w:rsid w:val="00E73C3C"/>
    <w:rsid w:val="00EE3467"/>
    <w:rsid w:val="00F21468"/>
    <w:rsid w:val="00F21A7C"/>
    <w:rsid w:val="00F5110E"/>
    <w:rsid w:val="00FB37CE"/>
    <w:rsid w:val="00FD2D51"/>
    <w:rsid w:val="0D6BD761"/>
    <w:rsid w:val="2492C073"/>
    <w:rsid w:val="2F22B47F"/>
    <w:rsid w:val="33D55BE5"/>
    <w:rsid w:val="64D49C58"/>
    <w:rsid w:val="6E9CB9B5"/>
    <w:rsid w:val="72493751"/>
    <w:rsid w:val="76342420"/>
    <w:rsid w:val="7B07F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D1A92D"/>
  <w15:chartTrackingRefBased/>
  <w15:docId w15:val="{87E527D7-9A66-4B96-A14A-3BC98CCB3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0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F3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F3CB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06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0DD"/>
  </w:style>
  <w:style w:type="paragraph" w:styleId="Footer">
    <w:name w:val="footer"/>
    <w:basedOn w:val="Normal"/>
    <w:link w:val="FooterChar"/>
    <w:uiPriority w:val="99"/>
    <w:unhideWhenUsed/>
    <w:rsid w:val="00D06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0DD"/>
  </w:style>
  <w:style w:type="character" w:customStyle="1" w:styleId="wacimagecontainer">
    <w:name w:val="wacimagecontainer"/>
    <w:basedOn w:val="DefaultParagraphFont"/>
    <w:rsid w:val="00317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0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42861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4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2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70863e-c7f9-4761-bfb4-32fbf3c98188">
      <Terms xmlns="http://schemas.microsoft.com/office/infopath/2007/PartnerControls"/>
    </lcf76f155ced4ddcb4097134ff3c332f>
    <TaxCatchAll xmlns="305cc5ea-1560-491a-bc04-748031281c2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EDDBBEB7CF6040AA7040FC4626CABC" ma:contentTypeVersion="15" ma:contentTypeDescription="Create a new document." ma:contentTypeScope="" ma:versionID="546d0540b7fb211e313c9dcd617b4516">
  <xsd:schema xmlns:xsd="http://www.w3.org/2001/XMLSchema" xmlns:xs="http://www.w3.org/2001/XMLSchema" xmlns:p="http://schemas.microsoft.com/office/2006/metadata/properties" xmlns:ns2="6e70863e-c7f9-4761-bfb4-32fbf3c98188" xmlns:ns3="305cc5ea-1560-491a-bc04-748031281c2d" targetNamespace="http://schemas.microsoft.com/office/2006/metadata/properties" ma:root="true" ma:fieldsID="cfae3a727f8c15d60fe9272e6e27b58b" ns2:_="" ns3:_="">
    <xsd:import namespace="6e70863e-c7f9-4761-bfb4-32fbf3c98188"/>
    <xsd:import namespace="305cc5ea-1560-491a-bc04-748031281c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0863e-c7f9-4761-bfb4-32fbf3c981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0ed7eb0-2fde-4c37-90af-b6c82debec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5cc5ea-1560-491a-bc04-748031281c2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400b2c7-48a6-42e3-970f-c9118713c9b3}" ma:internalName="TaxCatchAll" ma:showField="CatchAllData" ma:web="305cc5ea-1560-491a-bc04-748031281c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25D02B-294D-4E3B-9486-375BF58CCA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08BA0D-39A3-4510-AFA2-52BC6E7B3C81}">
  <ds:schemaRefs>
    <ds:schemaRef ds:uri="http://schemas.microsoft.com/office/2006/metadata/properties"/>
    <ds:schemaRef ds:uri="http://schemas.microsoft.com/office/infopath/2007/PartnerControls"/>
    <ds:schemaRef ds:uri="6e70863e-c7f9-4761-bfb4-32fbf3c98188"/>
    <ds:schemaRef ds:uri="305cc5ea-1560-491a-bc04-748031281c2d"/>
  </ds:schemaRefs>
</ds:datastoreItem>
</file>

<file path=customXml/itemProps3.xml><?xml version="1.0" encoding="utf-8"?>
<ds:datastoreItem xmlns:ds="http://schemas.openxmlformats.org/officeDocument/2006/customXml" ds:itemID="{EA62F400-B993-467D-ADF8-AF5F74DF7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0863e-c7f9-4761-bfb4-32fbf3c98188"/>
    <ds:schemaRef ds:uri="305cc5ea-1560-491a-bc04-748031281c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Fleming J</dc:creator>
  <cp:keywords/>
  <dc:description/>
  <cp:lastModifiedBy>White L (MDPA)</cp:lastModifiedBy>
  <cp:revision>7</cp:revision>
  <dcterms:created xsi:type="dcterms:W3CDTF">2024-11-13T17:07:00Z</dcterms:created>
  <dcterms:modified xsi:type="dcterms:W3CDTF">2025-07-24T08:03:00Z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0x0101007EEDDBBEB7CF6040AA7040FC4626CABC</vt:lpwstr>
  </property>
  <property fmtid="{D5CDD505-2E9C-101B-9397-08002B2CF9AE}" pid="3" name="MediaServiceImageTags">
    <vt:lpwstr/>
  </property>
</Properties>
</file>